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Pr="00F047CE" w:rsidRDefault="00ED4B79" w:rsidP="00740798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740798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EDUCACION FISICA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740798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II</w:t>
      </w:r>
      <w:r w:rsidR="000A7BF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F047CE" w:rsidRDefault="00740798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  <w:r w:rsidRPr="00740798"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  <w:t>Adjuntar guía a cuaderno de Educación Física</w:t>
      </w: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E118E" wp14:editId="694454A4">
                <wp:simplePos x="0" y="0"/>
                <wp:positionH relativeFrom="column">
                  <wp:posOffset>-10795</wp:posOffset>
                </wp:positionH>
                <wp:positionV relativeFrom="paragraph">
                  <wp:posOffset>315595</wp:posOffset>
                </wp:positionV>
                <wp:extent cx="6388100" cy="5595620"/>
                <wp:effectExtent l="19050" t="19050" r="31750" b="4318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559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798" w:rsidRDefault="00740798" w:rsidP="00740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Actividad 1</w:t>
                            </w:r>
                          </w:p>
                          <w:p w:rsidR="00740798" w:rsidRDefault="00740798" w:rsidP="00740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Vocabulari</w:t>
                            </w:r>
                            <w:r w:rsidR="00733EBF">
                              <w:rPr>
                                <w:rFonts w:asciiTheme="minorHAnsi" w:hAnsiTheme="minorHAnsi"/>
                                <w:b/>
                              </w:rPr>
                              <w:t xml:space="preserve">o: </w:t>
                            </w:r>
                            <w:r w:rsidR="00A54FF7">
                              <w:rPr>
                                <w:rFonts w:asciiTheme="minorHAnsi" w:hAnsiTheme="minorHAnsi"/>
                                <w:b/>
                              </w:rPr>
                              <w:t xml:space="preserve">Entrenamiento </w:t>
                            </w:r>
                            <w:r w:rsidR="00C81180">
                              <w:rPr>
                                <w:rFonts w:asciiTheme="minorHAnsi" w:hAnsiTheme="minorHAnsi"/>
                                <w:b/>
                              </w:rPr>
                              <w:t>aeróbico</w:t>
                            </w:r>
                            <w:r w:rsidR="00A54FF7">
                              <w:rPr>
                                <w:rFonts w:asciiTheme="minorHAnsi" w:hAnsiTheme="minorHAnsi"/>
                                <w:b/>
                              </w:rPr>
                              <w:t xml:space="preserve"> y anaeróbico, resistencia muscular,</w:t>
                            </w:r>
                            <w:r w:rsidR="00113AE9">
                              <w:rPr>
                                <w:rFonts w:asciiTheme="minorHAnsi" w:hAnsiTheme="minorHAnsi"/>
                                <w:b/>
                              </w:rPr>
                              <w:t xml:space="preserve"> circuito, articulaciones, músculos y tipos, primeros auxilios.</w:t>
                            </w:r>
                          </w:p>
                          <w:p w:rsidR="00A54FF7" w:rsidRDefault="00A54FF7" w:rsidP="00740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40798" w:rsidRPr="00871E21" w:rsidRDefault="00740798" w:rsidP="00740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Escribir en cuaderno de Educación Física.</w:t>
                            </w:r>
                          </w:p>
                          <w:p w:rsidR="00740798" w:rsidRDefault="00740798" w:rsidP="00740798">
                            <w:pPr>
                              <w:rPr>
                                <w:b/>
                              </w:rPr>
                            </w:pPr>
                          </w:p>
                          <w:p w:rsidR="00740798" w:rsidRDefault="00740798" w:rsidP="00740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Actividad 2</w:t>
                            </w:r>
                          </w:p>
                          <w:p w:rsidR="00740798" w:rsidRDefault="00740798" w:rsidP="00740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De acuerdo a lo practicado y trabajado en la clase, los alumnos deberán practicar los ejercicios enseñados, estos deberán ir en aumento de acuerdo  a sus propias capacidades.</w:t>
                            </w:r>
                          </w:p>
                          <w:p w:rsidR="00740798" w:rsidRDefault="00740798" w:rsidP="00740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36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4"/>
                              <w:gridCol w:w="2225"/>
                              <w:gridCol w:w="2229"/>
                              <w:gridCol w:w="2247"/>
                            </w:tblGrid>
                            <w:tr w:rsidR="00740798" w:rsidTr="00472EDC">
                              <w:tc>
                                <w:tcPr>
                                  <w:tcW w:w="2244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Ejercicios 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Flexiones 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Estocadas 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Abdominales</w:t>
                                  </w:r>
                                </w:p>
                              </w:tc>
                            </w:tr>
                            <w:tr w:rsidR="00740798" w:rsidTr="00472EDC">
                              <w:tc>
                                <w:tcPr>
                                  <w:tcW w:w="2244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Aumento </w:t>
                                  </w:r>
                                </w:p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5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740798" w:rsidRDefault="00733EBF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40798" w:rsidTr="00472EDC">
                              <w:tc>
                                <w:tcPr>
                                  <w:tcW w:w="2244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Repeticiones 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40798" w:rsidTr="00472EDC">
                              <w:tc>
                                <w:tcPr>
                                  <w:tcW w:w="2244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5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9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0798" w:rsidRDefault="00740798" w:rsidP="00740798">
                            <w:pPr>
                              <w:rPr>
                                <w:b/>
                              </w:rPr>
                            </w:pPr>
                          </w:p>
                          <w:p w:rsidR="00740798" w:rsidRDefault="00740798" w:rsidP="00740798">
                            <w:pPr>
                              <w:rPr>
                                <w:b/>
                              </w:rPr>
                            </w:pPr>
                          </w:p>
                          <w:p w:rsidR="00740798" w:rsidRDefault="00740798" w:rsidP="007407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Los  alumnos  deberán de practicar  al menos  2  veces por semana, dando como resultado el mejoramiento de su condición física general.</w:t>
                            </w:r>
                          </w:p>
                          <w:p w:rsidR="00740798" w:rsidRDefault="00740798" w:rsidP="00740798">
                            <w:pPr>
                              <w:rPr>
                                <w:b/>
                              </w:rPr>
                            </w:pPr>
                          </w:p>
                          <w:p w:rsidR="007C7D5D" w:rsidRPr="007C7D5D" w:rsidRDefault="00740798" w:rsidP="007407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Nota: recordar  que siempre antes  de comenzar  a ejercitar  nuestro cuerpo, debemos hacer un calentamiento  general para que nuestro cuerpo se encuentre preparado para realizar la siguiente actividad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E118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-.85pt;margin-top:24.85pt;width:503pt;height:44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" strokeweight="4.5pt">
                <v:stroke linestyle="thickThin"/>
                <v:textbox>
                  <w:txbxContent>
                    <w:p w:rsidR="00740798" w:rsidRDefault="00740798" w:rsidP="00740798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Actividad 1</w:t>
                      </w:r>
                    </w:p>
                    <w:p w:rsidR="00740798" w:rsidRDefault="00740798" w:rsidP="00740798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Vocabulari</w:t>
                      </w:r>
                      <w:r w:rsidR="00733EBF">
                        <w:rPr>
                          <w:rFonts w:asciiTheme="minorHAnsi" w:hAnsiTheme="minorHAnsi"/>
                          <w:b/>
                        </w:rPr>
                        <w:t xml:space="preserve">o: </w:t>
                      </w:r>
                      <w:r w:rsidR="00A54FF7">
                        <w:rPr>
                          <w:rFonts w:asciiTheme="minorHAnsi" w:hAnsiTheme="minorHAnsi"/>
                          <w:b/>
                        </w:rPr>
                        <w:t xml:space="preserve">Entrenamiento </w:t>
                      </w:r>
                      <w:r w:rsidR="00C81180">
                        <w:rPr>
                          <w:rFonts w:asciiTheme="minorHAnsi" w:hAnsiTheme="minorHAnsi"/>
                          <w:b/>
                        </w:rPr>
                        <w:t>aeróbico</w:t>
                      </w:r>
                      <w:r w:rsidR="00A54FF7">
                        <w:rPr>
                          <w:rFonts w:asciiTheme="minorHAnsi" w:hAnsiTheme="minorHAnsi"/>
                          <w:b/>
                        </w:rPr>
                        <w:t xml:space="preserve"> y anaeróbico, resistencia muscular,</w:t>
                      </w:r>
                      <w:r w:rsidR="00113AE9">
                        <w:rPr>
                          <w:rFonts w:asciiTheme="minorHAnsi" w:hAnsiTheme="minorHAnsi"/>
                          <w:b/>
                        </w:rPr>
                        <w:t xml:space="preserve"> circuito, articulaciones, músculos y tipos, primeros auxilios.</w:t>
                      </w:r>
                    </w:p>
                    <w:p w:rsidR="00A54FF7" w:rsidRDefault="00A54FF7" w:rsidP="00740798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40798" w:rsidRPr="00871E21" w:rsidRDefault="00740798" w:rsidP="00740798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Escribir en cuaderno de Educación Física.</w:t>
                      </w:r>
                    </w:p>
                    <w:p w:rsidR="00740798" w:rsidRDefault="00740798" w:rsidP="00740798">
                      <w:pPr>
                        <w:rPr>
                          <w:b/>
                        </w:rPr>
                      </w:pPr>
                    </w:p>
                    <w:p w:rsidR="00740798" w:rsidRDefault="00740798" w:rsidP="00740798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Actividad 2</w:t>
                      </w:r>
                    </w:p>
                    <w:p w:rsidR="00740798" w:rsidRDefault="00740798" w:rsidP="00740798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De acuerdo a lo practicado y trabajado en la clase, los alumnos deberán practicar los ejercicios enseñados, estos deberán ir en aumento de acuerdo  a sus propias capacidades.</w:t>
                      </w:r>
                    </w:p>
                    <w:p w:rsidR="00740798" w:rsidRDefault="00740798" w:rsidP="00740798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367" w:type="dxa"/>
                        <w:tblLook w:val="04A0" w:firstRow="1" w:lastRow="0" w:firstColumn="1" w:lastColumn="0" w:noHBand="0" w:noVBand="1"/>
                      </w:tblPr>
                      <w:tblGrid>
                        <w:gridCol w:w="2244"/>
                        <w:gridCol w:w="2225"/>
                        <w:gridCol w:w="2229"/>
                        <w:gridCol w:w="2247"/>
                      </w:tblGrid>
                      <w:tr w:rsidR="00740798" w:rsidTr="00472EDC">
                        <w:tc>
                          <w:tcPr>
                            <w:tcW w:w="2244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Ejercicios </w:t>
                            </w:r>
                          </w:p>
                        </w:tc>
                        <w:tc>
                          <w:tcPr>
                            <w:tcW w:w="2225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Flexiones </w:t>
                            </w:r>
                          </w:p>
                        </w:tc>
                        <w:tc>
                          <w:tcPr>
                            <w:tcW w:w="2229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Estocadas 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Abdominales</w:t>
                            </w:r>
                          </w:p>
                        </w:tc>
                      </w:tr>
                      <w:tr w:rsidR="00740798" w:rsidTr="00472EDC">
                        <w:tc>
                          <w:tcPr>
                            <w:tcW w:w="2244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Aumento </w:t>
                            </w:r>
                          </w:p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25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40798" w:rsidRDefault="00733EBF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29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</w:tr>
                      <w:tr w:rsidR="00740798" w:rsidTr="00472EDC">
                        <w:tc>
                          <w:tcPr>
                            <w:tcW w:w="2244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Repeticiones </w:t>
                            </w:r>
                          </w:p>
                        </w:tc>
                        <w:tc>
                          <w:tcPr>
                            <w:tcW w:w="2225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29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</w:tr>
                      <w:tr w:rsidR="00740798" w:rsidTr="00472EDC">
                        <w:tc>
                          <w:tcPr>
                            <w:tcW w:w="2244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25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29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47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740798" w:rsidRDefault="00740798" w:rsidP="00740798">
                      <w:pPr>
                        <w:rPr>
                          <w:b/>
                        </w:rPr>
                      </w:pPr>
                    </w:p>
                    <w:p w:rsidR="00740798" w:rsidRDefault="00740798" w:rsidP="00740798">
                      <w:pPr>
                        <w:rPr>
                          <w:b/>
                        </w:rPr>
                      </w:pPr>
                    </w:p>
                    <w:p w:rsidR="00740798" w:rsidRDefault="00740798" w:rsidP="00740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Los  alumnos  deberán de practicar  al menos  2  veces por semana, dando como resultado el mejoramiento de su condición física general.</w:t>
                      </w:r>
                    </w:p>
                    <w:p w:rsidR="00740798" w:rsidRDefault="00740798" w:rsidP="00740798">
                      <w:pPr>
                        <w:rPr>
                          <w:b/>
                        </w:rPr>
                      </w:pPr>
                    </w:p>
                    <w:p w:rsidR="007C7D5D" w:rsidRPr="007C7D5D" w:rsidRDefault="00740798" w:rsidP="00740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Nota: recordar  que siempre antes  de comenzar  a ejercitar  nuestro cuerpo, debemos hacer un calentamiento  general para que nuestro cuerpo se encuentre preparado para realizar la siguiente actividad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Pr="007D3474" w:rsidRDefault="00282456" w:rsidP="007D3474">
      <w:pPr>
        <w:tabs>
          <w:tab w:val="left" w:pos="1530"/>
        </w:tabs>
      </w:pPr>
    </w:p>
    <w:sectPr w:rsidR="00282456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A7BF6"/>
    <w:rsid w:val="000C4E03"/>
    <w:rsid w:val="00113AE9"/>
    <w:rsid w:val="00174059"/>
    <w:rsid w:val="001B2549"/>
    <w:rsid w:val="001C19D2"/>
    <w:rsid w:val="00254A5E"/>
    <w:rsid w:val="00282456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72EDC"/>
    <w:rsid w:val="00495F2C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33EBF"/>
    <w:rsid w:val="00740798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11256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54FF7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15438"/>
    <w:rsid w:val="00C419D2"/>
    <w:rsid w:val="00C81180"/>
    <w:rsid w:val="00CA3CA0"/>
    <w:rsid w:val="00CD7264"/>
    <w:rsid w:val="00D15722"/>
    <w:rsid w:val="00D34F02"/>
    <w:rsid w:val="00D41B67"/>
    <w:rsid w:val="00D45041"/>
    <w:rsid w:val="00D862F7"/>
    <w:rsid w:val="00DC6313"/>
    <w:rsid w:val="00DE7C85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7B595DE-F7B9-4986-B974-43BA0EAC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2020-03-19T14:14:00Z</dcterms:created>
  <dcterms:modified xsi:type="dcterms:W3CDTF">2020-03-19T14:14:00Z</dcterms:modified>
</cp:coreProperties>
</file>